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ED" w:rsidRDefault="000B33E0">
      <w:pPr>
        <w:sectPr w:rsidR="00E21AED">
          <w:type w:val="continuous"/>
          <w:pgSz w:w="16838" w:h="11904" w:orient="landscape"/>
          <w:pgMar w:top="0" w:right="0" w:bottom="0" w:left="0" w:header="0" w:footer="0" w:gutter="0"/>
          <w:cols w:space="708"/>
        </w:sect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0692130" cy="7559707"/>
            <wp:effectExtent l="0" t="0" r="0" b="3175"/>
            <wp:docPr id="1" name="Рисунок 1" descr="C:\Users\Роза\Desktop\20201109_124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esktop\20201109_1243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59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AED" w:rsidRDefault="00DE2CE4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E21AED">
          <w:pgSz w:w="16838" w:h="11904" w:orient="landscape"/>
          <w:pgMar w:top="1696" w:right="1134" w:bottom="850" w:left="1134" w:header="0" w:footer="0" w:gutter="0"/>
          <w:cols w:space="708"/>
        </w:sect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029" behindDoc="1" locked="0" layoutInCell="0" allowOverlap="1">
                <wp:simplePos x="0" y="0"/>
                <wp:positionH relativeFrom="page">
                  <wp:posOffset>538276</wp:posOffset>
                </wp:positionH>
                <wp:positionV relativeFrom="paragraph">
                  <wp:posOffset>325501</wp:posOffset>
                </wp:positionV>
                <wp:extent cx="9814255" cy="5025466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4255" cy="5025466"/>
                          <a:chOff x="0" y="0"/>
                          <a:chExt cx="9814255" cy="5025466"/>
                        </a:xfrm>
                        <a:noFill/>
                      </wpg:grpSpPr>
                      <wps:wsp>
                        <wps:cNvPr id="4" name="Shape 4"/>
                        <wps:cNvSpPr txBox="1"/>
                        <wps:spPr>
                          <a:xfrm>
                            <a:off x="568452" y="4172672"/>
                            <a:ext cx="775563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21AED" w:rsidRDefault="00DE2CE4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испытаний.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" name="Shape 5"/>
                        <wps:cNvSpPr txBox="1"/>
                        <wps:spPr>
                          <a:xfrm>
                            <a:off x="0" y="0"/>
                            <a:ext cx="9814255" cy="50254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56"/>
                                <w:gridCol w:w="593"/>
                                <w:gridCol w:w="12339"/>
                                <w:gridCol w:w="849"/>
                                <w:gridCol w:w="706"/>
                                <w:gridCol w:w="141"/>
                                <w:gridCol w:w="571"/>
                              </w:tblGrid>
                              <w:tr w:rsidR="00E21AED">
                                <w:trPr>
                                  <w:cantSplit/>
                                  <w:trHeight w:hRule="exact" w:val="278"/>
                                </w:trPr>
                                <w:tc>
                                  <w:tcPr>
                                    <w:tcW w:w="256" w:type="dxa"/>
                                    <w:tcBorders>
                                      <w:bottom w:val="single" w:sz="5" w:space="0" w:color="000000"/>
                                      <w:right w:val="single" w:sz="8" w:space="0" w:color="FFFFFF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15198" w:type="dxa"/>
                                    <w:gridSpan w:val="6"/>
                                    <w:tcBorders>
                                      <w:left w:val="single" w:sz="8" w:space="0" w:color="FFFFFF"/>
                                      <w:bottom w:val="single" w:sz="5" w:space="0" w:color="000000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629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vMerge w:val="restart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>
                                    <w:pPr>
                                      <w:spacing w:after="55" w:line="240" w:lineRule="exac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№</w:t>
                                    </w:r>
                                  </w:p>
                                </w:tc>
                                <w:tc>
                                  <w:tcPr>
                                    <w:tcW w:w="12339" w:type="dxa"/>
                                    <w:vMerge w:val="restart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>
                                    <w:pPr>
                                      <w:spacing w:after="55" w:line="240" w:lineRule="exac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42" w:lineRule="auto"/>
                                      <w:ind w:left="4909" w:right="4847" w:firstLine="614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ка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Элем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849" w:type="dxa"/>
                                    <w:vMerge w:val="restart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>
                                    <w:pPr>
                                      <w:spacing w:after="7" w:line="240" w:lineRule="exac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42" w:lineRule="auto"/>
                                      <w:ind w:left="74" w:right="13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олич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во</w:t>
                                    </w:r>
                                    <w:proofErr w:type="spellEnd"/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416" w:type="dxa"/>
                                    <w:gridSpan w:val="3"/>
                                    <w:tcBorders>
                                      <w:top w:val="single" w:sz="5" w:space="0" w:color="000000"/>
                                      <w:left w:val="single" w:sz="3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21" w:line="270" w:lineRule="auto"/>
                                      <w:ind w:left="40" w:right="53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ове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</w:p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254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vMerge/>
                                    <w:tcBorders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12339" w:type="dxa"/>
                                    <w:vMerge/>
                                    <w:tcBorders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849" w:type="dxa"/>
                                    <w:vMerge/>
                                    <w:tcBorders>
                                      <w:left w:val="single" w:sz="5" w:space="0" w:color="000000"/>
                                      <w:bottom w:val="single" w:sz="5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5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11" w:line="211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1"/>
                                        <w:sz w:val="24"/>
                                        <w:szCs w:val="24"/>
                                        <w:u w:val="doub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План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1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1"/>
                                        <w:sz w:val="24"/>
                                        <w:szCs w:val="24"/>
                                        <w:u w:val="double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710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15" w:lineRule="auto"/>
                                      <w:ind w:left="5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8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Ф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  <w:u w:val="single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8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360"/>
                                </w:trPr>
                                <w:tc>
                                  <w:tcPr>
                                    <w:tcW w:w="15455" w:type="dxa"/>
                                    <w:gridSpan w:val="7"/>
                                    <w:tcBorders>
                                      <w:left w:val="single" w:sz="5" w:space="0" w:color="000000"/>
                                      <w:bottom w:val="single" w:sz="5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11" w:line="240" w:lineRule="auto"/>
                                      <w:ind w:left="632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Ле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11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ов</w:t>
                                    </w:r>
                                  </w:p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893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2339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15" w:line="246" w:lineRule="auto"/>
                                      <w:ind w:left="45" w:right="15" w:firstLine="9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репя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20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)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ра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Пятна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ш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ОРУ.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Инстр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таж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Фи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упра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жн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ения,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отли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твен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дви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ений.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Основные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ф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тва: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сил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быстро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а,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ость,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ть,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еси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849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10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566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54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842"/>
                                      </w:tabs>
                                      <w:spacing w:line="238" w:lineRule="auto"/>
                                      <w:ind w:left="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54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842"/>
                                      </w:tabs>
                                      <w:spacing w:line="237" w:lineRule="auto"/>
                                      <w:ind w:left="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54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842"/>
                                      </w:tabs>
                                      <w:spacing w:line="238" w:lineRule="auto"/>
                                      <w:ind w:left="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46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2339" w:type="dxa"/>
                                    <w:vMerge w:val="restart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15" w:line="246" w:lineRule="auto"/>
                                      <w:ind w:left="5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8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30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)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Пятна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ш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и».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12332"/>
                                      </w:tabs>
                                      <w:spacing w:line="246" w:lineRule="auto"/>
                                      <w:ind w:left="4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Раз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ити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ых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  <w:u w:val="single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ац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  <w:u w:val="single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  <w:u w:val="single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46" w:lineRule="auto"/>
                                      <w:ind w:left="5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бы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репя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й.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proofErr w:type="gramEnd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9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30м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)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ОРУ.</w:t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12332"/>
                                      </w:tabs>
                                      <w:spacing w:line="246" w:lineRule="auto"/>
                                      <w:ind w:left="4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ел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  <w:u w:val="single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. 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  <w:u w:val="single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ит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  <w:u w:val="single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  <w:u w:val="single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нн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  <w:u w:val="single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  <w:u w:val="single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стей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46" w:lineRule="auto"/>
                                      <w:ind w:left="5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бы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репя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й.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proofErr w:type="gramEnd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9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30м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)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ОРУ.</w:t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12332"/>
                                      </w:tabs>
                                      <w:spacing w:line="246" w:lineRule="auto"/>
                                      <w:ind w:left="4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ел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  <w:u w:val="single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. 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  <w:u w:val="single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ит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  <w:u w:val="single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  <w:u w:val="single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  <w:u w:val="single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u w:val="single"/>
                                      </w:rPr>
                                      <w:t>нн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  <w:u w:val="single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  <w:u w:val="single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  <w:u w:val="single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u w:val="single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  <w:u w:val="single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  <w:u w:val="single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>стей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45" w:lineRule="auto"/>
                                      <w:ind w:left="45" w:right="-10" w:firstLine="9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60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)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2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звити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и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849" w:type="dxa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25" w:line="237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842"/>
                                      </w:tabs>
                                      <w:spacing w:line="232" w:lineRule="auto"/>
                                      <w:ind w:left="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vMerge w:val="restart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>
                                    <w:pPr>
                                      <w:spacing w:after="59" w:line="240" w:lineRule="exac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698"/>
                                      </w:tabs>
                                      <w:spacing w:line="240" w:lineRule="auto"/>
                                      <w:ind w:left="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141" w:type="dxa"/>
                                    <w:vMerge w:val="restart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>
                                    <w:pPr>
                                      <w:spacing w:after="59" w:line="240" w:lineRule="exac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40" w:lineRule="auto"/>
                                      <w:ind w:left="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4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4"/>
                                        <w:sz w:val="24"/>
                                        <w:szCs w:val="24"/>
                                        <w:u w:val="single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568" w:type="dxa"/>
                                    <w:vMerge w:val="restart"/>
                                    <w:tcBorders>
                                      <w:top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>
                                    <w:pPr>
                                      <w:spacing w:after="59" w:line="240" w:lineRule="exac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561"/>
                                      </w:tabs>
                                      <w:spacing w:line="240" w:lineRule="auto"/>
                                      <w:ind w:left="9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566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vMerge/>
                                    <w:tcBorders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12339" w:type="dxa"/>
                                    <w:vMerge/>
                                    <w:tcBorders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849" w:type="dxa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30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vMerge/>
                                    <w:tcBorders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141" w:type="dxa"/>
                                    <w:vMerge/>
                                    <w:tcBorders>
                                      <w:left w:val="single" w:sz="5" w:space="0" w:color="000000"/>
                                      <w:bottom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568" w:type="dxa"/>
                                    <w:vMerge/>
                                    <w:tcBorders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566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vMerge/>
                                    <w:tcBorders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12339" w:type="dxa"/>
                                    <w:vMerge/>
                                    <w:tcBorders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849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54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tabs>
                                        <w:tab w:val="left" w:pos="842"/>
                                      </w:tabs>
                                      <w:spacing w:line="238" w:lineRule="auto"/>
                                      <w:ind w:left="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u w:val="single"/>
                                      </w:rPr>
                                      <w:tab/>
                                    </w:r>
                                  </w:p>
                                  <w:p w:rsidR="00E21AED" w:rsidRDefault="00DE2CE4">
                                    <w:pPr>
                                      <w:widowControl w:val="0"/>
                                      <w:spacing w:line="246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10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571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vMerge/>
                                    <w:tcBorders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12339" w:type="dxa"/>
                                    <w:vMerge/>
                                    <w:tcBorders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849" w:type="dxa"/>
                                    <w:vMerge/>
                                    <w:tcBorders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10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556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12339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line="229" w:lineRule="auto"/>
                                      <w:ind w:left="45" w:right="-11" w:firstLine="19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9"/>
                                        <w:sz w:val="24"/>
                                        <w:szCs w:val="24"/>
                                      </w:rPr>
                                      <w:t>18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4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4"/>
                                        <w:sz w:val="24"/>
                                        <w:szCs w:val="24"/>
                                      </w:rPr>
                                      <w:t>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еста.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ОРУ.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ф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Эст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фе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 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рд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ина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нны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стей.</w:t>
                                    </w:r>
                                  </w:p>
                                </w:tc>
                                <w:tc>
                                  <w:tcPr>
                                    <w:tcW w:w="849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10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802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2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12339" w:type="dxa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line="229" w:lineRule="auto"/>
                                      <w:ind w:left="45" w:right="19" w:firstLine="19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ш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фл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жкам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Эста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ф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итие 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Ф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0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отов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тру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обороне»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(к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омпл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растные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пени)</w:t>
                                    </w:r>
                                  </w:p>
                                </w:tc>
                                <w:tc>
                                  <w:tcPr>
                                    <w:tcW w:w="849" w:type="dxa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2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10" w:type="dxa"/>
                                    <w:gridSpan w:val="2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571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12339" w:type="dxa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line="229" w:lineRule="auto"/>
                                      <w:ind w:left="-18" w:right="43"/>
                                      <w:jc w:val="right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(д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40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)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ОРУ.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га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ю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щие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0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ш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Эст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ф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лн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звити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6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и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proofErr w:type="gram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proofErr w:type="gramEnd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5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Ф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отов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тру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оборо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е»: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омление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пол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ения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</w:p>
                                </w:tc>
                                <w:tc>
                                  <w:tcPr>
                                    <w:tcW w:w="849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10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580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12339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11" w:line="242" w:lineRule="auto"/>
                                      <w:ind w:left="45" w:right="-27" w:firstLine="14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тание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яча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ю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7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proofErr w:type="gram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  <w:proofErr w:type="gramEnd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м)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ОРУ.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Эста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ф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9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-сило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жн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щ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8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пления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849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10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  <w:tr w:rsidR="00E21AED">
                                <w:trPr>
                                  <w:cantSplit/>
                                  <w:trHeight w:hRule="exact" w:val="701"/>
                                </w:trPr>
                                <w:tc>
                                  <w:tcPr>
                                    <w:tcW w:w="849" w:type="dxa"/>
                                    <w:gridSpan w:val="2"/>
                                    <w:tcBorders>
                                      <w:top w:val="single" w:sz="3" w:space="0" w:color="000000"/>
                                      <w:left w:val="single" w:sz="5" w:space="0" w:color="000000"/>
                                      <w:bottom w:val="single" w:sz="3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12339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11" w:line="242" w:lineRule="auto"/>
                                      <w:ind w:left="45" w:right="-19" w:firstLine="14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тание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яча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ерт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ьн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9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ю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8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proofErr w:type="gram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  <w:proofErr w:type="gramEnd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м)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4-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яча.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Эста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фе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жн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«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щит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9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2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ил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вы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4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849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DE2CE4">
                                    <w:pPr>
                                      <w:widowControl w:val="0"/>
                                      <w:spacing w:before="6" w:line="240" w:lineRule="auto"/>
                                      <w:ind w:left="4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  <w:tc>
                                  <w:tcPr>
                                    <w:tcW w:w="710" w:type="dxa"/>
                                    <w:gridSpan w:val="2"/>
                                    <w:tcBorders>
                                      <w:top w:val="single" w:sz="5" w:space="0" w:color="000000"/>
                                      <w:left w:val="single" w:sz="5" w:space="0" w:color="000000"/>
                                      <w:bottom w:val="single" w:sz="5" w:space="0" w:color="000000"/>
                                      <w:right w:val="single" w:sz="5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21AED" w:rsidRDefault="00E21AED"/>
                                </w:tc>
                              </w:tr>
                            </w:tbl>
                            <w:p w:rsidR="00FF3B8C" w:rsidRDefault="00FF3B8C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3" o:spid="_x0000_s1026" style="position:absolute;left:0;text-align:left;margin-left:42.4pt;margin-top:25.65pt;width:772.8pt;height:395.7pt;z-index:-503314451;mso-position-horizontal-relative:page" coordsize="98142,50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" o:spid="_x0000_s1027" type="#_x0000_t202" style="position:absolute;left:5684;top:41726;width:7756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AQVsIA&#10;AADaAAAADwAAAGRycy9kb3ducmV2LnhtbESPQWvCQBSE7wX/w/IEL6VuEiTY1FWkKIi3pr14e2Rf&#10;k2D2bchuk5hf7wpCj8PMfMNsdqNpRE+dqy0riJcRCOLC6ppLBT/fx7c1COeRNTaWScGNHOy2s5cN&#10;ZtoO/EV97ksRIOwyVFB532ZSuqIig25pW+Lg/drOoA+yK6XucAhw08gkilJpsOawUGFLnxUV1/zP&#10;KEjHQ/t6fqdkmIqm58sUx55ipRbzcf8BwtPo/8PP9kkrWMHjSrgB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BBWwgAAANoAAAAPAAAAAAAAAAAAAAAAAJgCAABkcnMvZG93&#10;bnJldi54bWxQSwUGAAAAAAQABAD1AAAAhwMAAAAA&#10;" filled="f" stroked="f">
                  <v:textbox style="mso-fit-shape-to-text:t" inset="0,0,0,0">
                    <w:txbxContent>
                      <w:p w:rsidR="00E21AED" w:rsidRDefault="00DE2CE4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  <w:t>испытаний.</w:t>
                        </w:r>
                      </w:p>
                    </w:txbxContent>
                  </v:textbox>
                </v:shape>
                <v:shape id="Shape 5" o:spid="_x0000_s1028" type="#_x0000_t202" style="position:absolute;width:98142;height:50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56"/>
                          <w:gridCol w:w="593"/>
                          <w:gridCol w:w="12339"/>
                          <w:gridCol w:w="849"/>
                          <w:gridCol w:w="706"/>
                          <w:gridCol w:w="141"/>
                          <w:gridCol w:w="571"/>
                        </w:tblGrid>
                        <w:tr w:rsidR="00E21AED">
                          <w:trPr>
                            <w:cantSplit/>
                            <w:trHeight w:hRule="exact" w:val="278"/>
                          </w:trPr>
                          <w:tc>
                            <w:tcPr>
                              <w:tcW w:w="256" w:type="dxa"/>
                              <w:tcBorders>
                                <w:bottom w:val="single" w:sz="5" w:space="0" w:color="000000"/>
                                <w:right w:val="single" w:sz="8" w:space="0" w:color="FFFFFF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15198" w:type="dxa"/>
                              <w:gridSpan w:val="6"/>
                              <w:tcBorders>
                                <w:left w:val="single" w:sz="8" w:space="0" w:color="FFFFFF"/>
                                <w:bottom w:val="single" w:sz="5" w:space="0" w:color="000000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  <w:tr w:rsidR="00E21AED">
                          <w:trPr>
                            <w:cantSplit/>
                            <w:trHeight w:hRule="exact" w:val="629"/>
                          </w:trPr>
                          <w:tc>
                            <w:tcPr>
                              <w:tcW w:w="849" w:type="dxa"/>
                              <w:gridSpan w:val="2"/>
                              <w:vMerge w:val="restart"/>
                              <w:tcBorders>
                                <w:top w:val="single" w:sz="5" w:space="0" w:color="000000"/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>
                              <w:pPr>
                                <w:spacing w:after="55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E21AED" w:rsidRDefault="00DE2CE4">
                              <w:pPr>
                                <w:widowControl w:val="0"/>
                                <w:spacing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12339" w:type="dxa"/>
                              <w:vMerge w:val="restart"/>
                              <w:tcBorders>
                                <w:top w:val="single" w:sz="5" w:space="0" w:color="000000"/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>
                              <w:pPr>
                                <w:spacing w:after="55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E21AED" w:rsidRDefault="00DE2CE4">
                              <w:pPr>
                                <w:widowControl w:val="0"/>
                                <w:spacing w:line="242" w:lineRule="auto"/>
                                <w:ind w:left="4909" w:right="4847" w:firstLine="614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Элем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со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849" w:type="dxa"/>
                              <w:vMerge w:val="restart"/>
                              <w:tcBorders>
                                <w:top w:val="single" w:sz="5" w:space="0" w:color="000000"/>
                                <w:left w:val="single" w:sz="5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>
                              <w:pPr>
                                <w:spacing w:after="7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E21AED" w:rsidRDefault="00DE2CE4">
                              <w:pPr>
                                <w:widowControl w:val="0"/>
                                <w:spacing w:line="242" w:lineRule="auto"/>
                                <w:ind w:left="74" w:right="13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олич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во</w:t>
                              </w:r>
                              <w:proofErr w:type="spellEnd"/>
                              <w:proofErr w:type="gramEnd"/>
                            </w:p>
                          </w:tc>
                          <w:tc>
                            <w:tcPr>
                              <w:tcW w:w="1416" w:type="dxa"/>
                              <w:gridSpan w:val="3"/>
                              <w:tcBorders>
                                <w:top w:val="single" w:sz="5" w:space="0" w:color="000000"/>
                                <w:left w:val="single" w:sz="3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21" w:line="270" w:lineRule="auto"/>
                                <w:ind w:left="40" w:right="53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ове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c>
                        </w:tr>
                        <w:tr w:rsidR="00E21AED">
                          <w:trPr>
                            <w:cantSplit/>
                            <w:trHeight w:hRule="exact" w:val="254"/>
                          </w:trPr>
                          <w:tc>
                            <w:tcPr>
                              <w:tcW w:w="849" w:type="dxa"/>
                              <w:gridSpan w:val="2"/>
                              <w:vMerge/>
                              <w:tcBorders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12339" w:type="dxa"/>
                              <w:vMerge/>
                              <w:tcBorders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849" w:type="dxa"/>
                              <w:vMerge/>
                              <w:tcBorders>
                                <w:left w:val="single" w:sz="5" w:space="0" w:color="000000"/>
                                <w:bottom w:val="single" w:sz="5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06" w:type="dxa"/>
                              <w:tcBorders>
                                <w:top w:val="single" w:sz="5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11" w:line="211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1"/>
                                  <w:sz w:val="24"/>
                                  <w:szCs w:val="24"/>
                                  <w:u w:val="doub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План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1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1"/>
                                  <w:sz w:val="24"/>
                                  <w:szCs w:val="24"/>
                                  <w:u w:val="double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10" w:type="dxa"/>
                              <w:gridSpan w:val="2"/>
                              <w:tcBorders>
                                <w:top w:val="single" w:sz="5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15" w:lineRule="auto"/>
                                <w:ind w:left="5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8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  <w:sz w:val="24"/>
                                  <w:szCs w:val="24"/>
                                  <w:u w:val="single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8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21AED">
                          <w:trPr>
                            <w:cantSplit/>
                            <w:trHeight w:hRule="exact" w:val="360"/>
                          </w:trPr>
                          <w:tc>
                            <w:tcPr>
                              <w:tcW w:w="15455" w:type="dxa"/>
                              <w:gridSpan w:val="7"/>
                              <w:tcBorders>
                                <w:left w:val="single" w:sz="5" w:space="0" w:color="000000"/>
                                <w:bottom w:val="single" w:sz="5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11" w:line="240" w:lineRule="auto"/>
                                <w:ind w:left="632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ов</w:t>
                              </w:r>
                            </w:p>
                          </w:tc>
                        </w:tr>
                        <w:tr w:rsidR="00E21AED">
                          <w:trPr>
                            <w:cantSplit/>
                            <w:trHeight w:hRule="exact" w:val="893"/>
                          </w:trPr>
                          <w:tc>
                            <w:tcPr>
                              <w:tcW w:w="849" w:type="dxa"/>
                              <w:gridSpan w:val="2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2339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15" w:line="246" w:lineRule="auto"/>
                                <w:ind w:left="45" w:right="15" w:firstLine="9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репя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(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20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ра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Пятна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ОРУ.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Инстр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таж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по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Фи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упра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жн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ения,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отли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ест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твен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ых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дви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ений.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Основные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аче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тва: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сил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быстро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а,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ость,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ть,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но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еси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849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10" w:type="dxa"/>
                              <w:gridSpan w:val="2"/>
                              <w:tcBorders>
                                <w:top w:val="single" w:sz="5" w:space="0" w:color="000000"/>
                                <w:left w:val="single" w:sz="5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  <w:tr w:rsidR="00E21AED">
                          <w:trPr>
                            <w:cantSplit/>
                            <w:trHeight w:hRule="exact" w:val="566"/>
                          </w:trPr>
                          <w:tc>
                            <w:tcPr>
                              <w:tcW w:w="849" w:type="dxa"/>
                              <w:gridSpan w:val="2"/>
                              <w:vMerge w:val="restart"/>
                              <w:tcBorders>
                                <w:top w:val="single" w:sz="3" w:space="0" w:color="000000"/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54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842"/>
                                </w:tabs>
                                <w:spacing w:line="238" w:lineRule="auto"/>
                                <w:ind w:left="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spacing w:line="254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842"/>
                                </w:tabs>
                                <w:spacing w:line="237" w:lineRule="auto"/>
                                <w:ind w:left="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spacing w:line="254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842"/>
                                </w:tabs>
                                <w:spacing w:line="238" w:lineRule="auto"/>
                                <w:ind w:left="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spacing w:line="246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2339" w:type="dxa"/>
                              <w:vMerge w:val="restart"/>
                              <w:tcBorders>
                                <w:top w:val="single" w:sz="5" w:space="0" w:color="000000"/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15" w:line="246" w:lineRule="auto"/>
                                <w:ind w:left="5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8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(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30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Пятна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и».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12332"/>
                                </w:tabs>
                                <w:spacing w:line="246" w:lineRule="auto"/>
                                <w:ind w:left="4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ити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ых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  <w:u w:val="single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 xml:space="preserve"> 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  <w:u w:val="single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  <w:u w:val="single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spacing w:line="246" w:lineRule="auto"/>
                                <w:ind w:left="5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бы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репя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9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(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30м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ОРУ.</w:t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12332"/>
                                </w:tabs>
                                <w:spacing w:line="246" w:lineRule="auto"/>
                                <w:ind w:left="4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  <w:u w:val="single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. 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  <w:u w:val="single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ит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  <w:u w:val="single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  <w:u w:val="single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нн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 xml:space="preserve"> 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  <w:u w:val="single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  <w:u w:val="single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стей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spacing w:line="246" w:lineRule="auto"/>
                                <w:ind w:left="5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бы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репя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9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(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30м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ОРУ.</w:t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12332"/>
                                </w:tabs>
                                <w:spacing w:line="246" w:lineRule="auto"/>
                                <w:ind w:left="4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  <w:u w:val="single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. 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  <w:u w:val="single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ит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  <w:u w:val="single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  <w:u w:val="single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  <w:u w:val="single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u w:val="single"/>
                                </w:rPr>
                                <w:t>нн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  <w:u w:val="single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 xml:space="preserve"> 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  <w:u w:val="single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  <w:u w:val="single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u w:val="single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  <w:u w:val="single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  <w:u w:val="single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>стей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spacing w:line="245" w:lineRule="auto"/>
                                <w:ind w:left="45" w:right="-10" w:firstLine="9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(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60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звити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и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849" w:type="dxa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25" w:line="237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842"/>
                                </w:tabs>
                                <w:spacing w:line="232" w:lineRule="auto"/>
                                <w:ind w:left="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</w:tc>
                          <w:tc>
                            <w:tcPr>
                              <w:tcW w:w="706" w:type="dxa"/>
                              <w:vMerge w:val="restart"/>
                              <w:tcBorders>
                                <w:top w:val="single" w:sz="5" w:space="0" w:color="000000"/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>
                              <w:pPr>
                                <w:spacing w:after="59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698"/>
                                </w:tabs>
                                <w:spacing w:line="240" w:lineRule="auto"/>
                                <w:ind w:left="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</w:tc>
                          <w:tc>
                            <w:tcPr>
                              <w:tcW w:w="141" w:type="dxa"/>
                              <w:vMerge w:val="restart"/>
                              <w:tcBorders>
                                <w:top w:val="single" w:sz="5" w:space="0" w:color="000000"/>
                                <w:lef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>
                              <w:pPr>
                                <w:spacing w:after="59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E21AED" w:rsidRDefault="00DE2CE4">
                              <w:pPr>
                                <w:widowControl w:val="0"/>
                                <w:spacing w:line="240" w:lineRule="auto"/>
                                <w:ind w:left="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4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4"/>
                                  <w:sz w:val="24"/>
                                  <w:szCs w:val="24"/>
                                  <w:u w:val="single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68" w:type="dxa"/>
                              <w:vMerge w:val="restart"/>
                              <w:tcBorders>
                                <w:top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>
                              <w:pPr>
                                <w:spacing w:after="59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561"/>
                                </w:tabs>
                                <w:spacing w:line="240" w:lineRule="auto"/>
                                <w:ind w:left="9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</w:tc>
                        </w:tr>
                        <w:tr w:rsidR="00E21AED">
                          <w:trPr>
                            <w:cantSplit/>
                            <w:trHeight w:hRule="exact" w:val="566"/>
                          </w:trPr>
                          <w:tc>
                            <w:tcPr>
                              <w:tcW w:w="849" w:type="dxa"/>
                              <w:gridSpan w:val="2"/>
                              <w:vMerge/>
                              <w:tcBorders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12339" w:type="dxa"/>
                              <w:vMerge/>
                              <w:tcBorders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849" w:type="dxa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30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6" w:type="dxa"/>
                              <w:vMerge/>
                              <w:tcBorders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141" w:type="dxa"/>
                              <w:vMerge/>
                              <w:tcBorders>
                                <w:left w:val="single" w:sz="5" w:space="0" w:color="000000"/>
                                <w:bottom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568" w:type="dxa"/>
                              <w:vMerge/>
                              <w:tcBorders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  <w:tr w:rsidR="00E21AED">
                          <w:trPr>
                            <w:cantSplit/>
                            <w:trHeight w:hRule="exact" w:val="566"/>
                          </w:trPr>
                          <w:tc>
                            <w:tcPr>
                              <w:tcW w:w="849" w:type="dxa"/>
                              <w:gridSpan w:val="2"/>
                              <w:vMerge/>
                              <w:tcBorders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12339" w:type="dxa"/>
                              <w:vMerge/>
                              <w:tcBorders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849" w:type="dxa"/>
                              <w:vMerge w:val="restart"/>
                              <w:tcBorders>
                                <w:top w:val="single" w:sz="3" w:space="0" w:color="000000"/>
                                <w:left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54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tabs>
                                  <w:tab w:val="left" w:pos="842"/>
                                </w:tabs>
                                <w:spacing w:line="238" w:lineRule="auto"/>
                                <w:ind w:left="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u w:val="single"/>
                                </w:rPr>
                                <w:tab/>
                              </w:r>
                            </w:p>
                            <w:p w:rsidR="00E21AED" w:rsidRDefault="00DE2CE4">
                              <w:pPr>
                                <w:widowControl w:val="0"/>
                                <w:spacing w:line="246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10" w:type="dxa"/>
                              <w:gridSpan w:val="2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  <w:tr w:rsidR="00E21AED">
                          <w:trPr>
                            <w:cantSplit/>
                            <w:trHeight w:hRule="exact" w:val="571"/>
                          </w:trPr>
                          <w:tc>
                            <w:tcPr>
                              <w:tcW w:w="849" w:type="dxa"/>
                              <w:gridSpan w:val="2"/>
                              <w:vMerge/>
                              <w:tcBorders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12339" w:type="dxa"/>
                              <w:vMerge/>
                              <w:tcBorders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849" w:type="dxa"/>
                              <w:vMerge/>
                              <w:tcBorders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06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10" w:type="dxa"/>
                              <w:gridSpan w:val="2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  <w:tr w:rsidR="00E21AED">
                          <w:trPr>
                            <w:cantSplit/>
                            <w:trHeight w:hRule="exact" w:val="556"/>
                          </w:trPr>
                          <w:tc>
                            <w:tcPr>
                              <w:tcW w:w="849" w:type="dxa"/>
                              <w:gridSpan w:val="2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2339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line="229" w:lineRule="auto"/>
                                <w:ind w:left="45" w:right="-11" w:firstLine="19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9"/>
                                  <w:sz w:val="24"/>
                                  <w:szCs w:val="24"/>
                                </w:rPr>
                                <w:t>18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4"/>
                                  <w:sz w:val="24"/>
                                  <w:szCs w:val="24"/>
                                </w:rPr>
                                <w:t>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4"/>
                                  <w:sz w:val="24"/>
                                  <w:szCs w:val="24"/>
                                </w:rPr>
                                <w:t>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еста.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ОРУ.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Эст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фе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ие 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рд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ина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нны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стей.</w:t>
                              </w:r>
                            </w:p>
                          </w:tc>
                          <w:tc>
                            <w:tcPr>
                              <w:tcW w:w="849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10" w:type="dxa"/>
                              <w:gridSpan w:val="2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  <w:tr w:rsidR="00E21AED">
                          <w:trPr>
                            <w:cantSplit/>
                            <w:trHeight w:hRule="exact" w:val="802"/>
                          </w:trPr>
                          <w:tc>
                            <w:tcPr>
                              <w:tcW w:w="849" w:type="dxa"/>
                              <w:gridSpan w:val="2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2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2339" w:type="dxa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line="229" w:lineRule="auto"/>
                                <w:ind w:left="45" w:right="19" w:firstLine="19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жкам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Эста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итие 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0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отов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тру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обороне»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(к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омпл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ТО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растные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пени)</w:t>
                              </w:r>
                            </w:p>
                          </w:tc>
                          <w:tc>
                            <w:tcPr>
                              <w:tcW w:w="849" w:type="dxa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2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10" w:type="dxa"/>
                              <w:gridSpan w:val="2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  <w:tr w:rsidR="00E21AED">
                          <w:trPr>
                            <w:cantSplit/>
                            <w:trHeight w:hRule="exact" w:val="571"/>
                          </w:trPr>
                          <w:tc>
                            <w:tcPr>
                              <w:tcW w:w="849" w:type="dxa"/>
                              <w:gridSpan w:val="2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2339" w:type="dxa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line="229" w:lineRule="auto"/>
                                <w:ind w:left="-18" w:right="43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(д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40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см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ОРУ.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га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Эст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лн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звити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и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5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отов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тру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оборо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е»: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на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омление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пол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ения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849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10" w:type="dxa"/>
                              <w:gridSpan w:val="2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  <w:tr w:rsidR="00E21AED">
                          <w:trPr>
                            <w:cantSplit/>
                            <w:trHeight w:hRule="exact" w:val="580"/>
                          </w:trPr>
                          <w:tc>
                            <w:tcPr>
                              <w:tcW w:w="849" w:type="dxa"/>
                              <w:gridSpan w:val="2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2339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11" w:line="242" w:lineRule="auto"/>
                                <w:ind w:left="45" w:right="-27" w:firstLine="14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тание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яча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(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м)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4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ОРУ.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Эста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9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-сило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жн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8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пления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849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10" w:type="dxa"/>
                              <w:gridSpan w:val="2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  <w:tr w:rsidR="00E21AED">
                          <w:trPr>
                            <w:cantSplit/>
                            <w:trHeight w:hRule="exact" w:val="701"/>
                          </w:trPr>
                          <w:tc>
                            <w:tcPr>
                              <w:tcW w:w="849" w:type="dxa"/>
                              <w:gridSpan w:val="2"/>
                              <w:tcBorders>
                                <w:top w:val="single" w:sz="3" w:space="0" w:color="000000"/>
                                <w:left w:val="single" w:sz="5" w:space="0" w:color="000000"/>
                                <w:bottom w:val="single" w:sz="3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2339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11" w:line="242" w:lineRule="auto"/>
                                <w:ind w:left="45" w:right="-19" w:firstLine="14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тание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яча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ерт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ьн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9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(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м)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4-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яча.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Эста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фе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жн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«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щит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9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>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ил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вы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849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DE2CE4">
                              <w:pPr>
                                <w:widowControl w:val="0"/>
                                <w:spacing w:before="6" w:line="240" w:lineRule="auto"/>
                                <w:ind w:left="4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  <w:tc>
                            <w:tcPr>
                              <w:tcW w:w="710" w:type="dxa"/>
                              <w:gridSpan w:val="2"/>
                              <w:tcBorders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21AED" w:rsidRDefault="00E21AED"/>
                          </w:tc>
                        </w:tr>
                      </w:tbl>
                      <w:p w:rsidR="00FF3B8C" w:rsidRDefault="00FF3B8C"/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ндарн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зической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</w:p>
    <w:p w:rsidR="00E21AED" w:rsidRDefault="00E21AED">
      <w:pPr>
        <w:spacing w:line="3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12339"/>
        <w:gridCol w:w="849"/>
        <w:gridCol w:w="706"/>
        <w:gridCol w:w="712"/>
      </w:tblGrid>
      <w:tr w:rsidR="00E21AED" w:rsidTr="00BC1A42">
        <w:trPr>
          <w:cantSplit/>
          <w:trHeight w:hRule="exact" w:val="85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37" w:lineRule="auto"/>
              <w:ind w:left="45" w:right="20" w:firstLine="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м)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акал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ма.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ающих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проце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ур.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418"/>
        </w:trPr>
        <w:tc>
          <w:tcPr>
            <w:tcW w:w="15455" w:type="dxa"/>
            <w:gridSpan w:val="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61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E21AED" w:rsidTr="00BC1A42">
        <w:trPr>
          <w:cantSplit/>
          <w:trHeight w:hRule="exact" w:val="412"/>
        </w:trPr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34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571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2" w:lineRule="auto"/>
              <w:ind w:left="45" w:right="61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мнастики.</w:t>
            </w:r>
          </w:p>
        </w:tc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105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339" w:type="dxa"/>
            <w:vMerge w:val="restart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240"/>
        </w:trPr>
        <w:tc>
          <w:tcPr>
            <w:tcW w:w="849" w:type="dxa"/>
            <w:vMerge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123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tabs>
                <w:tab w:val="left" w:pos="842"/>
              </w:tabs>
              <w:spacing w:before="6" w:line="208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08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407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408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422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422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тсмены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393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600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2" w:lineRule="auto"/>
              <w:ind w:left="45" w:right="58"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йцы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297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40" w:lineRule="auto"/>
              <w:ind w:left="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BC1A42">
        <w:trPr>
          <w:cantSplit/>
          <w:trHeight w:hRule="exact" w:val="398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40" w:lineRule="auto"/>
              <w:ind w:left="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</w:tbl>
    <w:p w:rsidR="00E21AED" w:rsidRDefault="00E21AED">
      <w:pPr>
        <w:sectPr w:rsidR="00E21AED">
          <w:pgSz w:w="16838" w:h="11904" w:orient="landscape"/>
          <w:pgMar w:top="1701" w:right="535" w:bottom="850" w:left="847" w:header="0" w:footer="0" w:gutter="0"/>
          <w:cols w:space="708"/>
        </w:sectPr>
      </w:pPr>
    </w:p>
    <w:p w:rsidR="00E21AED" w:rsidRDefault="00E21AED">
      <w:pPr>
        <w:spacing w:line="3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12339"/>
        <w:gridCol w:w="849"/>
        <w:gridCol w:w="706"/>
        <w:gridCol w:w="712"/>
      </w:tblGrid>
      <w:tr w:rsidR="00E21AED" w:rsidTr="00DE1FA5">
        <w:trPr>
          <w:cantSplit/>
          <w:trHeight w:hRule="exact" w:val="427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6" w:line="240" w:lineRule="auto"/>
              <w:ind w:left="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436"/>
        </w:trPr>
        <w:tc>
          <w:tcPr>
            <w:tcW w:w="1545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40" w:lineRule="auto"/>
              <w:ind w:left="657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мнас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E21AED" w:rsidTr="00DE1FA5">
        <w:trPr>
          <w:cantSplit/>
          <w:trHeight w:hRule="exact" w:val="571"/>
        </w:trPr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2" w:lineRule="auto"/>
              <w:ind w:left="45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567"/>
        </w:trPr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2" w:lineRule="auto"/>
              <w:ind w:left="45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561"/>
        </w:trPr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7" w:lineRule="auto"/>
              <w:ind w:left="45" w:right="-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566"/>
        </w:trPr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2" w:lineRule="auto"/>
              <w:ind w:left="45" w:right="-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614"/>
        </w:trPr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6" w:line="246" w:lineRule="auto"/>
              <w:ind w:left="45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иеничес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1397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2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  <w:p w:rsidR="00E21AED" w:rsidRDefault="00DE2CE4">
            <w:pPr>
              <w:widowControl w:val="0"/>
              <w:tabs>
                <w:tab w:val="left" w:pos="842"/>
              </w:tabs>
              <w:spacing w:line="233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37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2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лежа. ОРУ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  <w:p w:rsidR="00E21AED" w:rsidRDefault="00DE2CE4">
            <w:pPr>
              <w:widowControl w:val="0"/>
              <w:tabs>
                <w:tab w:val="left" w:pos="12332"/>
              </w:tabs>
              <w:spacing w:line="233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39" w:lineRule="auto"/>
              <w:ind w:left="45" w:right="39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оне»: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испытания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2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21AED" w:rsidRDefault="00DE2CE4">
            <w:pPr>
              <w:widowControl w:val="0"/>
              <w:tabs>
                <w:tab w:val="left" w:pos="842"/>
              </w:tabs>
              <w:spacing w:line="233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37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>
            <w:pPr>
              <w:spacing w:after="45" w:line="240" w:lineRule="exact"/>
              <w:rPr>
                <w:sz w:val="24"/>
                <w:szCs w:val="24"/>
              </w:rPr>
            </w:pPr>
          </w:p>
          <w:p w:rsidR="00E21AED" w:rsidRDefault="00DE2CE4">
            <w:pPr>
              <w:widowControl w:val="0"/>
              <w:tabs>
                <w:tab w:val="left" w:pos="698"/>
              </w:tabs>
              <w:spacing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>
            <w:pPr>
              <w:spacing w:after="45" w:line="240" w:lineRule="exact"/>
              <w:rPr>
                <w:sz w:val="24"/>
                <w:szCs w:val="24"/>
              </w:rPr>
            </w:pPr>
          </w:p>
          <w:p w:rsidR="00E21AED" w:rsidRDefault="00DE2CE4">
            <w:pPr>
              <w:widowControl w:val="0"/>
              <w:tabs>
                <w:tab w:val="left" w:pos="631"/>
              </w:tabs>
              <w:spacing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u w:val="doub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u w:val="double"/>
              </w:rPr>
              <w:t xml:space="preserve"> </w:t>
            </w:r>
          </w:p>
        </w:tc>
      </w:tr>
    </w:tbl>
    <w:p w:rsidR="00E21AED" w:rsidRDefault="00E21AED">
      <w:pPr>
        <w:sectPr w:rsidR="00E21AED">
          <w:pgSz w:w="16838" w:h="11904" w:orient="landscape"/>
          <w:pgMar w:top="1701" w:right="535" w:bottom="850" w:left="847" w:header="0" w:footer="0" w:gutter="0"/>
          <w:cols w:space="708"/>
        </w:sectPr>
      </w:pPr>
    </w:p>
    <w:p w:rsidR="00E21AED" w:rsidRDefault="00E21AED">
      <w:pPr>
        <w:spacing w:line="3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12339"/>
        <w:gridCol w:w="849"/>
        <w:gridCol w:w="706"/>
        <w:gridCol w:w="712"/>
      </w:tblGrid>
      <w:tr w:rsidR="00E21AED" w:rsidTr="00DE1FA5">
        <w:trPr>
          <w:cantSplit/>
          <w:trHeight w:hRule="exact" w:val="58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" w:line="237" w:lineRule="auto"/>
              <w:ind w:left="45" w:right="7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ОРУ с предмет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571"/>
        </w:trPr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7" w:lineRule="auto"/>
              <w:ind w:left="45" w:right="9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ейке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566"/>
        </w:trPr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2" w:lineRule="auto"/>
              <w:ind w:left="45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ейке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5" w:line="240" w:lineRule="auto"/>
              <w:ind w:left="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850"/>
        </w:trPr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9" w:lineRule="auto"/>
              <w:ind w:lef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ОРУ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стенке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ил?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850"/>
        </w:trPr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30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9" w:lineRule="auto"/>
              <w:ind w:left="45" w:right="5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ОРУ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стенке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336"/>
        </w:trPr>
        <w:tc>
          <w:tcPr>
            <w:tcW w:w="15455" w:type="dxa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625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</w:t>
            </w:r>
          </w:p>
        </w:tc>
      </w:tr>
      <w:tr w:rsidR="00E21AED" w:rsidTr="00DE1FA5">
        <w:trPr>
          <w:cantSplit/>
          <w:trHeight w:hRule="exact" w:val="922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7" w:lineRule="auto"/>
              <w:ind w:left="4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Прави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едения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е.</w:t>
            </w:r>
          </w:p>
          <w:p w:rsidR="00E21AED" w:rsidRDefault="00DE2CE4">
            <w:pPr>
              <w:widowControl w:val="0"/>
              <w:spacing w:line="241" w:lineRule="auto"/>
              <w:ind w:left="45" w:right="-5" w:firstLine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710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50" w:lineRule="auto"/>
              <w:ind w:left="45" w:right="10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422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6" w:line="24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 w:rsidTr="00DE1FA5">
        <w:trPr>
          <w:cantSplit/>
          <w:trHeight w:hRule="exact" w:val="68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50" w:lineRule="auto"/>
              <w:ind w:left="45" w:right="6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жника,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</w:tbl>
    <w:p w:rsidR="00E21AED" w:rsidRDefault="00E21AED">
      <w:pPr>
        <w:sectPr w:rsidR="00E21AED">
          <w:pgSz w:w="16838" w:h="11904" w:orient="landscape"/>
          <w:pgMar w:top="1701" w:right="535" w:bottom="850" w:left="847" w:header="0" w:footer="0" w:gutter="0"/>
          <w:cols w:space="708"/>
        </w:sectPr>
      </w:pPr>
    </w:p>
    <w:p w:rsidR="00E21AED" w:rsidRDefault="00E21AED">
      <w:pPr>
        <w:spacing w:line="3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12339"/>
        <w:gridCol w:w="849"/>
        <w:gridCol w:w="706"/>
        <w:gridCol w:w="710"/>
      </w:tblGrid>
      <w:tr w:rsidR="00E21AED">
        <w:trPr>
          <w:cantSplit/>
          <w:trHeight w:hRule="exact" w:val="57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7" w:lineRule="auto"/>
              <w:ind w:left="45" w:right="1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1402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58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  <w:p w:rsidR="00E21AED" w:rsidRDefault="00DE2CE4">
            <w:pPr>
              <w:widowControl w:val="0"/>
              <w:tabs>
                <w:tab w:val="left" w:pos="842"/>
              </w:tabs>
              <w:spacing w:line="225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42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  <w:p w:rsidR="00E21AED" w:rsidRDefault="00E21AED">
            <w:pPr>
              <w:spacing w:after="6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1AED" w:rsidRDefault="00DE2CE4">
            <w:pPr>
              <w:widowControl w:val="0"/>
              <w:tabs>
                <w:tab w:val="left" w:pos="842"/>
              </w:tabs>
              <w:spacing w:line="221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21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3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0" w:line="25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к;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E21AED" w:rsidRDefault="00DE2CE4">
            <w:pPr>
              <w:widowControl w:val="0"/>
              <w:tabs>
                <w:tab w:val="left" w:pos="12332"/>
              </w:tabs>
              <w:spacing w:line="234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50" w:lineRule="auto"/>
              <w:ind w:left="45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:rsidR="00E21AED" w:rsidRDefault="00DE2CE4">
            <w:pPr>
              <w:widowControl w:val="0"/>
              <w:tabs>
                <w:tab w:val="left" w:pos="12332"/>
              </w:tabs>
              <w:spacing w:line="229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4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58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21AED" w:rsidRDefault="00DE2CE4">
            <w:pPr>
              <w:widowControl w:val="0"/>
              <w:tabs>
                <w:tab w:val="left" w:pos="842"/>
              </w:tabs>
              <w:spacing w:line="225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42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21AED" w:rsidRDefault="00E21AED">
            <w:pPr>
              <w:spacing w:after="6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1AED" w:rsidRDefault="00DE2CE4">
            <w:pPr>
              <w:widowControl w:val="0"/>
              <w:tabs>
                <w:tab w:val="left" w:pos="842"/>
              </w:tabs>
              <w:spacing w:line="221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21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>
            <w:pPr>
              <w:spacing w:after="68" w:line="240" w:lineRule="exact"/>
              <w:rPr>
                <w:sz w:val="24"/>
                <w:szCs w:val="24"/>
              </w:rPr>
            </w:pPr>
          </w:p>
          <w:p w:rsidR="00E21AED" w:rsidRDefault="00DE2CE4">
            <w:pPr>
              <w:widowControl w:val="0"/>
              <w:tabs>
                <w:tab w:val="left" w:pos="698"/>
              </w:tabs>
              <w:spacing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>
            <w:pPr>
              <w:spacing w:after="68" w:line="240" w:lineRule="exact"/>
              <w:rPr>
                <w:sz w:val="24"/>
                <w:szCs w:val="24"/>
              </w:rPr>
            </w:pPr>
          </w:p>
          <w:p w:rsidR="00E21AED" w:rsidRDefault="00DE2CE4">
            <w:pPr>
              <w:widowControl w:val="0"/>
              <w:tabs>
                <w:tab w:val="left" w:pos="631"/>
              </w:tabs>
              <w:spacing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u w:val="doub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u w:val="double"/>
              </w:rPr>
              <w:t xml:space="preserve"> </w:t>
            </w:r>
          </w:p>
        </w:tc>
      </w:tr>
      <w:tr w:rsidR="00E21AED">
        <w:trPr>
          <w:cantSplit/>
          <w:trHeight w:hRule="exact" w:val="408"/>
        </w:trPr>
        <w:tc>
          <w:tcPr>
            <w:tcW w:w="849" w:type="dxa"/>
            <w:vMerge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123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8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1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58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  <w:p w:rsidR="00E21AED" w:rsidRDefault="00DE2CE4">
            <w:pPr>
              <w:widowControl w:val="0"/>
              <w:tabs>
                <w:tab w:val="left" w:pos="842"/>
              </w:tabs>
              <w:spacing w:line="237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48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3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4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трезк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:rsidR="00E21AED" w:rsidRDefault="00DE2CE4">
            <w:pPr>
              <w:widowControl w:val="0"/>
              <w:tabs>
                <w:tab w:val="left" w:pos="12332"/>
              </w:tabs>
              <w:spacing w:before="12" w:line="24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800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u w:val="single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before="8" w:line="249" w:lineRule="auto"/>
              <w:ind w:left="45" w:right="4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58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21AED" w:rsidRDefault="00DE2CE4">
            <w:pPr>
              <w:widowControl w:val="0"/>
              <w:tabs>
                <w:tab w:val="left" w:pos="842"/>
              </w:tabs>
              <w:spacing w:line="237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E21AED" w:rsidRDefault="00DE2CE4">
            <w:pPr>
              <w:widowControl w:val="0"/>
              <w:spacing w:line="248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90"/>
        </w:trPr>
        <w:tc>
          <w:tcPr>
            <w:tcW w:w="849" w:type="dxa"/>
            <w:vMerge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12339" w:type="dxa"/>
            <w:vMerge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8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720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50" w:lineRule="auto"/>
              <w:ind w:left="45" w:right="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аг 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меренном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413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4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?»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700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50" w:lineRule="auto"/>
              <w:ind w:left="45" w:right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раясь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38" w:lineRule="auto"/>
              <w:ind w:left="45" w:right="4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м: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49" w:lineRule="auto"/>
              <w:ind w:left="45" w:right="14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ажны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711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50" w:lineRule="auto"/>
              <w:ind w:left="45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</w:tbl>
    <w:p w:rsidR="00E21AED" w:rsidRDefault="00E21AED">
      <w:pPr>
        <w:sectPr w:rsidR="00E21AED">
          <w:pgSz w:w="16838" w:h="11904" w:orient="landscape"/>
          <w:pgMar w:top="1701" w:right="535" w:bottom="850" w:left="847" w:header="0" w:footer="0" w:gutter="0"/>
          <w:cols w:space="708"/>
        </w:sectPr>
      </w:pPr>
    </w:p>
    <w:p w:rsidR="00E21AED" w:rsidRDefault="00E21AED">
      <w:pPr>
        <w:spacing w:line="3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12339"/>
        <w:gridCol w:w="849"/>
        <w:gridCol w:w="706"/>
        <w:gridCol w:w="712"/>
      </w:tblGrid>
      <w:tr w:rsidR="00E21AED">
        <w:trPr>
          <w:cantSplit/>
          <w:trHeight w:hRule="exact" w:val="70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6" w:line="250" w:lineRule="auto"/>
              <w:ind w:left="45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68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50" w:lineRule="auto"/>
              <w:ind w:left="45" w:right="9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дъема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ойке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69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50" w:lineRule="auto"/>
              <w:ind w:left="45"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тела.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427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0" w:line="240" w:lineRule="auto"/>
              <w:ind w:left="4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ФС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обороне»: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омпле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56"/>
        </w:trPr>
        <w:tc>
          <w:tcPr>
            <w:tcW w:w="15455" w:type="dxa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42" w:lineRule="auto"/>
              <w:ind w:left="47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аса</w:t>
            </w:r>
          </w:p>
          <w:p w:rsidR="00E21AED" w:rsidRDefault="00DE2CE4">
            <w:pPr>
              <w:widowControl w:val="0"/>
              <w:tabs>
                <w:tab w:val="left" w:pos="6839"/>
                <w:tab w:val="left" w:pos="13182"/>
              </w:tabs>
              <w:spacing w:line="228" w:lineRule="auto"/>
              <w:ind w:left="8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u w:val="single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аске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u w:val="single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E21AED">
        <w:trPr>
          <w:cantSplit/>
          <w:trHeight w:hRule="exact" w:val="70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339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0" w:line="254" w:lineRule="auto"/>
              <w:ind w:left="45" w:right="5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с\и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мишен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61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3" w:lineRule="auto"/>
              <w:ind w:left="45" w:right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34" w:lineRule="auto"/>
              <w:ind w:left="45" w:right="9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6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3" w:lineRule="auto"/>
              <w:ind w:left="45" w:right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мишень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34" w:lineRule="auto"/>
              <w:ind w:left="45" w:right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мишень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1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33" w:lineRule="auto"/>
              <w:ind w:left="45" w:right="8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мишень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81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4" w:lineRule="auto"/>
              <w:ind w:left="45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щит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51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3" w:lineRule="auto"/>
              <w:ind w:left="45" w:right="7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щит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47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30" w:lineRule="auto"/>
              <w:ind w:left="45" w:right="226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ольцо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</w:tbl>
    <w:p w:rsidR="00E21AED" w:rsidRDefault="00E21AED">
      <w:pPr>
        <w:sectPr w:rsidR="00E21AED">
          <w:pgSz w:w="16838" w:h="11904" w:orient="landscape"/>
          <w:pgMar w:top="1701" w:right="535" w:bottom="850" w:left="847" w:header="0" w:footer="0" w:gutter="0"/>
          <w:cols w:space="708"/>
        </w:sectPr>
      </w:pPr>
    </w:p>
    <w:p w:rsidR="00E21AED" w:rsidRDefault="00E21AED">
      <w:pPr>
        <w:spacing w:line="3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12339"/>
        <w:gridCol w:w="849"/>
        <w:gridCol w:w="706"/>
        <w:gridCol w:w="712"/>
      </w:tblGrid>
      <w:tr w:rsidR="00E21AED">
        <w:trPr>
          <w:cantSplit/>
          <w:trHeight w:hRule="exact" w:val="56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845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ольцо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рдина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80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23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ольцо,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баске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6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17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цо,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рдина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1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16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левой)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1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17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цо,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6" w:line="240" w:lineRule="auto"/>
              <w:ind w:left="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71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111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левой)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цо,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417"/>
        </w:trPr>
        <w:tc>
          <w:tcPr>
            <w:tcW w:w="15455" w:type="dxa"/>
            <w:gridSpan w:val="5"/>
            <w:tcBorders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5" w:line="240" w:lineRule="auto"/>
              <w:ind w:left="569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(4ч)</w:t>
            </w:r>
          </w:p>
        </w:tc>
      </w:tr>
      <w:tr w:rsidR="00E21AED">
        <w:trPr>
          <w:cantSplit/>
          <w:trHeight w:hRule="exact" w:val="84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71" w:lineRule="auto"/>
              <w:ind w:left="45" w:right="6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няти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минтон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61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388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ки: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парах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62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ки: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Дли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69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484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Инстр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34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5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парах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месте.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яча.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</w:tbl>
    <w:p w:rsidR="00E21AED" w:rsidRDefault="00E21AED">
      <w:pPr>
        <w:sectPr w:rsidR="00E21AED">
          <w:pgSz w:w="16838" w:h="11904" w:orient="landscape"/>
          <w:pgMar w:top="1701" w:right="535" w:bottom="850" w:left="847" w:header="0" w:footer="0" w:gutter="0"/>
          <w:cols w:space="708"/>
        </w:sectPr>
      </w:pPr>
    </w:p>
    <w:p w:rsidR="00E21AED" w:rsidRDefault="00E21AED">
      <w:pPr>
        <w:spacing w:line="3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12339"/>
        <w:gridCol w:w="849"/>
        <w:gridCol w:w="706"/>
        <w:gridCol w:w="712"/>
      </w:tblGrid>
      <w:tr w:rsidR="00E21AED">
        <w:trPr>
          <w:cantSplit/>
          <w:trHeight w:hRule="exact" w:val="624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1099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408"/>
        </w:trPr>
        <w:tc>
          <w:tcPr>
            <w:tcW w:w="1545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0" w:lineRule="auto"/>
              <w:ind w:left="63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E21AED">
        <w:trPr>
          <w:cantSplit/>
          <w:trHeight w:hRule="exact" w:val="581"/>
        </w:trPr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7" w:lineRule="auto"/>
              <w:ind w:left="45" w:right="-14" w:firstLine="3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ОРУ.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2" w:lineRule="auto"/>
              <w:ind w:left="45" w:right="-14" w:firstLine="3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ОРУ.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8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37" w:lineRule="auto"/>
              <w:ind w:left="45" w:right="-14" w:firstLine="3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ОРУ.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676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-13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репятст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8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233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line="229" w:lineRule="auto"/>
              <w:ind w:left="45" w:right="-13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репятст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1"/>
        </w:trPr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2" w:lineRule="auto"/>
              <w:ind w:left="45" w:right="-8" w:firstLine="14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обороне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дли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706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  <w:p w:rsidR="00E21AED" w:rsidRDefault="00E21AE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1AED" w:rsidRDefault="00E21AED">
            <w:pPr>
              <w:spacing w:after="10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1AED" w:rsidRDefault="00DE2CE4">
            <w:pPr>
              <w:widowControl w:val="0"/>
              <w:spacing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2" w:lineRule="auto"/>
              <w:ind w:left="45" w:right="-11" w:firstLine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Эстафеты.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715"/>
        </w:trPr>
        <w:tc>
          <w:tcPr>
            <w:tcW w:w="8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42" w:lineRule="auto"/>
              <w:ind w:left="45" w:right="-15" w:firstLine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571"/>
        </w:trPr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37" w:lineRule="auto"/>
              <w:ind w:left="45" w:right="-16" w:firstLine="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м)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6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710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>
            <w:pPr>
              <w:spacing w:after="59" w:line="240" w:lineRule="exact"/>
              <w:rPr>
                <w:sz w:val="24"/>
                <w:szCs w:val="24"/>
              </w:rPr>
            </w:pPr>
          </w:p>
          <w:p w:rsidR="00E21AED" w:rsidRDefault="00DE2CE4">
            <w:pPr>
              <w:widowControl w:val="0"/>
              <w:spacing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38" w:lineRule="auto"/>
              <w:ind w:left="45" w:right="-15" w:firstLine="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м)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Эстафеты.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0" w:line="240" w:lineRule="auto"/>
              <w:ind w:left="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  <w:tr w:rsidR="00E21AED">
        <w:trPr>
          <w:cantSplit/>
          <w:trHeight w:hRule="exact" w:val="835"/>
        </w:trPr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5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11" w:line="237" w:lineRule="auto"/>
              <w:ind w:left="45" w:right="-5" w:firstLine="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одо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мах»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DE2CE4">
            <w:pPr>
              <w:widowControl w:val="0"/>
              <w:spacing w:before="25" w:line="240" w:lineRule="auto"/>
              <w:ind w:left="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  <w:tc>
          <w:tcPr>
            <w:tcW w:w="71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1AED" w:rsidRDefault="00E21AED"/>
        </w:tc>
      </w:tr>
    </w:tbl>
    <w:p w:rsidR="00E21AED" w:rsidRDefault="00E21AED">
      <w:pPr>
        <w:sectPr w:rsidR="00E21AED">
          <w:pgSz w:w="16838" w:h="11904" w:orient="landscape"/>
          <w:pgMar w:top="1701" w:right="535" w:bottom="850" w:left="847" w:header="0" w:footer="0" w:gutter="0"/>
          <w:cols w:space="708"/>
        </w:sectPr>
      </w:pPr>
    </w:p>
    <w:p w:rsidR="00DE2CE4" w:rsidRDefault="00DE2CE4"/>
    <w:sectPr w:rsidR="00DE2CE4">
      <w:pgSz w:w="16838" w:h="11904" w:orient="landscape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21AED"/>
    <w:rsid w:val="000B33E0"/>
    <w:rsid w:val="001202C5"/>
    <w:rsid w:val="003159E1"/>
    <w:rsid w:val="006135B6"/>
    <w:rsid w:val="00BC1A42"/>
    <w:rsid w:val="00DE1FA5"/>
    <w:rsid w:val="00DE2CE4"/>
    <w:rsid w:val="00E21AED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3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3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3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1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Роза</cp:lastModifiedBy>
  <cp:revision>6</cp:revision>
  <dcterms:created xsi:type="dcterms:W3CDTF">2020-10-20T18:32:00Z</dcterms:created>
  <dcterms:modified xsi:type="dcterms:W3CDTF">2020-11-10T05:55:00Z</dcterms:modified>
</cp:coreProperties>
</file>